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3FC8" w14:textId="2F347039" w:rsidR="00CA799A" w:rsidRDefault="00000000">
      <w:r>
        <w:t xml:space="preserve">                                                     </w:t>
      </w:r>
      <w:proofErr w:type="gramStart"/>
      <w:r>
        <w:t>PŘEDBĚŽN</w:t>
      </w:r>
      <w:r w:rsidR="001746D7">
        <w:t>Á</w:t>
      </w:r>
      <w:r>
        <w:t xml:space="preserve">  INFORMACE</w:t>
      </w:r>
      <w:proofErr w:type="gramEnd"/>
      <w:r>
        <w:t xml:space="preserve">   č. 1</w:t>
      </w:r>
    </w:p>
    <w:p w14:paraId="658ADFC1" w14:textId="77777777" w:rsidR="00CA799A" w:rsidRDefault="00CA799A"/>
    <w:p w14:paraId="1BB6D1F2" w14:textId="77777777" w:rsidR="00CA799A" w:rsidRDefault="00000000">
      <w:r>
        <w:t xml:space="preserve">Vážení absolventi výcvikových komunit, pořádaných pod bratislavským </w:t>
      </w:r>
      <w:proofErr w:type="spellStart"/>
      <w:r>
        <w:t>VÚDPaPem</w:t>
      </w:r>
      <w:proofErr w:type="spellEnd"/>
      <w:r>
        <w:t xml:space="preserve"> a pražským </w:t>
      </w:r>
      <w:proofErr w:type="gramStart"/>
      <w:r>
        <w:t>MŠ  ČR</w:t>
      </w:r>
      <w:proofErr w:type="gramEnd"/>
      <w:r>
        <w:t xml:space="preserve"> v letech 1978 až 2023, </w:t>
      </w:r>
    </w:p>
    <w:p w14:paraId="4FA0FACB" w14:textId="77777777" w:rsidR="00CA799A" w:rsidRDefault="00CA799A"/>
    <w:p w14:paraId="6DC21B54" w14:textId="77777777" w:rsidR="00CA799A" w:rsidRDefault="00000000">
      <w:r>
        <w:t xml:space="preserve">oslovuji Vás tímto psaním s cílem informovat Vás o tom, že bychom se v příštím roce 2023 rádi pokusili uspořádat setkání absolventů všech zmíněných výcvikových komunit, tj. těch, které byly označovány jako komunity B, C, D, E, F, G, H, I, J, K, L, M, N, O, P. Komunita „B“ začínala v </w:t>
      </w:r>
      <w:proofErr w:type="gramStart"/>
      <w:r>
        <w:t>roce  1978</w:t>
      </w:r>
      <w:proofErr w:type="gramEnd"/>
      <w:r>
        <w:t xml:space="preserve"> v </w:t>
      </w:r>
      <w:proofErr w:type="spellStart"/>
      <w:r>
        <w:t>Tonkovcích</w:t>
      </w:r>
      <w:proofErr w:type="spellEnd"/>
      <w:r>
        <w:t xml:space="preserve"> u Bratislavy a poslední komunita „P“ bude končit svůj program v únoru roku 2023 v Nové Dubnici. </w:t>
      </w:r>
    </w:p>
    <w:p w14:paraId="4A9F60B3" w14:textId="77777777" w:rsidR="00CA799A" w:rsidRDefault="00CA799A"/>
    <w:p w14:paraId="5F4D7E2E" w14:textId="77777777" w:rsidR="00CA799A" w:rsidRDefault="00000000">
      <w:r>
        <w:t xml:space="preserve">V příštím roce to bude 45 let od chvíle, kdy jsme spolu s Janou </w:t>
      </w:r>
      <w:proofErr w:type="spellStart"/>
      <w:r>
        <w:t>Kunftovou</w:t>
      </w:r>
      <w:proofErr w:type="spellEnd"/>
      <w:r>
        <w:t xml:space="preserve"> – Štúrovou, Slávkou Martínkovou, Zojou Stehlíkovou, Martou Danešovou, Slávkem Hubálkem, Janem Kožnarem a Matoušem Řezníčkem zahájili dnes již úctyhodnou tradici pořádání našich výcvikových komunit, určených zpočátku odborným pracovníkům výchovných a diagnostických ústavů, ke kterým jsme postupně připojili i odborné pracovníky z oblasti </w:t>
      </w:r>
      <w:proofErr w:type="spellStart"/>
      <w:r>
        <w:t>pedagogicko</w:t>
      </w:r>
      <w:proofErr w:type="spellEnd"/>
      <w:r>
        <w:t xml:space="preserve"> psychologického poradenství. To vše bylo umožněno díky tehdejšímu osvícenému vedení bratislavského </w:t>
      </w:r>
      <w:proofErr w:type="spellStart"/>
      <w:r>
        <w:t>VÚDPaPu</w:t>
      </w:r>
      <w:proofErr w:type="spellEnd"/>
      <w:r>
        <w:t xml:space="preserve">, především tedy díky řediteli Michalu </w:t>
      </w:r>
      <w:proofErr w:type="spellStart"/>
      <w:r>
        <w:t>Pavlovkinovi</w:t>
      </w:r>
      <w:proofErr w:type="spellEnd"/>
      <w:r>
        <w:t xml:space="preserve"> a kolegům Jánovi Vopálenskému a Pavlovi </w:t>
      </w:r>
      <w:proofErr w:type="spellStart"/>
      <w:r>
        <w:t>Zvalovi</w:t>
      </w:r>
      <w:proofErr w:type="spellEnd"/>
      <w:r>
        <w:t xml:space="preserve">. (Smutnou skutečností je, že ze zmíněných lektorů zahajovacího výcviku „B“ jsme již naživu jen Slávka Martínková a Jan Kožnar a zemřel již také skvělý bývalý ředitel PhDr. Michal </w:t>
      </w:r>
      <w:proofErr w:type="spellStart"/>
      <w:r>
        <w:t>Pavlovkin</w:t>
      </w:r>
      <w:proofErr w:type="spellEnd"/>
      <w:r>
        <w:t xml:space="preserve">.)  </w:t>
      </w:r>
    </w:p>
    <w:p w14:paraId="3AEE8BAB" w14:textId="77777777" w:rsidR="00CA799A" w:rsidRDefault="00CA799A"/>
    <w:p w14:paraId="6C70FA9B" w14:textId="77777777" w:rsidR="00CA799A" w:rsidRDefault="00000000">
      <w:r>
        <w:t xml:space="preserve">Naší snahou je pokusit se po 45 letech shromáždit co nejvíce našich absolventů a dát jim příležitost ke společnému setkání. Zatím jsme spolu se současnými lektory výcviku Vladem </w:t>
      </w:r>
      <w:proofErr w:type="spellStart"/>
      <w:r>
        <w:t>Labáthem</w:t>
      </w:r>
      <w:proofErr w:type="spellEnd"/>
      <w:r>
        <w:t>, Mirkou Bojarovou a Hankou Prokešovou ve fázi shromažďování adres všech žijících členů a budeme vděčni za jakékoli informace, vedoucí k tomu, abychom je mohli oslovit (nejlépe elektronicky online) a na připravované setkání je pozvat. Proto budeme vděčni, jestliže Vy z Vás, ke kterým se tato informace dostane, ji budete šířit dále k absolventům, o nichž víte a na které máte spojení a současně pošlete tyto údaje na adresu či telefon Janu Kožnarovi (</w:t>
      </w:r>
      <w:hyperlink r:id="rId4">
        <w:r>
          <w:rPr>
            <w:rStyle w:val="Internetovodkaz"/>
          </w:rPr>
          <w:t>jkoznar</w:t>
        </w:r>
        <w:r>
          <w:rPr>
            <w:rStyle w:val="Internetovodkaz"/>
            <w:lang w:val="en-US"/>
          </w:rPr>
          <w:t>@gmail.com</w:t>
        </w:r>
      </w:hyperlink>
      <w:r>
        <w:rPr>
          <w:lang w:val="en-US"/>
        </w:rPr>
        <w:t xml:space="preserve">, tel. 00420 603225744) a </w:t>
      </w:r>
      <w:proofErr w:type="spellStart"/>
      <w:r>
        <w:rPr>
          <w:lang w:val="en-US"/>
        </w:rPr>
        <w:t>Vladovi</w:t>
      </w:r>
      <w:proofErr w:type="spellEnd"/>
      <w:r>
        <w:rPr>
          <w:lang w:val="en-US"/>
        </w:rPr>
        <w:t xml:space="preserve"> </w:t>
      </w:r>
      <w:proofErr w:type="spellStart"/>
      <w:r>
        <w:t>Labáthovi</w:t>
      </w:r>
      <w:proofErr w:type="spellEnd"/>
      <w:r>
        <w:t xml:space="preserve"> (</w:t>
      </w:r>
      <w:proofErr w:type="spellStart"/>
      <w:r>
        <w:t>vlado</w:t>
      </w:r>
      <w:proofErr w:type="spellEnd"/>
      <w:r>
        <w:t>.</w:t>
      </w:r>
      <w:hyperlink r:id="rId5">
        <w:r>
          <w:rPr>
            <w:rStyle w:val="Internetovodkaz"/>
            <w:lang w:val="en-US"/>
          </w:rPr>
          <w:t>labath@gmail.com</w:t>
        </w:r>
      </w:hyperlink>
      <w:r>
        <w:rPr>
          <w:lang w:val="en-US"/>
        </w:rPr>
        <w:t>, tel. 00421 905962435).</w:t>
      </w:r>
    </w:p>
    <w:p w14:paraId="454B0432" w14:textId="77777777" w:rsidR="00CA799A" w:rsidRDefault="00CA799A">
      <w:pPr>
        <w:rPr>
          <w:lang w:val="en-US"/>
        </w:rPr>
      </w:pPr>
    </w:p>
    <w:p w14:paraId="69ECBD9D" w14:textId="77777777" w:rsidR="00CA799A" w:rsidRDefault="00000000">
      <w:proofErr w:type="spellStart"/>
      <w:r>
        <w:rPr>
          <w:lang w:val="en-US"/>
        </w:rPr>
        <w:t>Setk</w:t>
      </w:r>
      <w:r>
        <w:t>ání</w:t>
      </w:r>
      <w:proofErr w:type="spellEnd"/>
      <w:r>
        <w:t xml:space="preserve"> plánujeme předběžně na víkend 21. až 23.4. 2023 a místo ještě nemáme určeno, zatím to vypadá na Českomoravskou vysočinu (hotel Medlov). Je to však jen velmi předběžné, nevíme zatím, jak dopadne jednání s hotelem. Vezměte to současně jako výzvu: pokud by náhodou měl kdokoliv z Vás možnost zorganizovat a zajistit ubytování kdekoliv v ČR nebo SR, bylo by to skvělé a možná bychom to uvítali. Problémem je zatím to, že nemůžeme tušit, kolik z nás se sejdeme. Celkový počet absolventů je totiž kolem 400, realistický odhad je, že se nás může sejít kolem 100 (??), uvidíme na počtu reakcí poté, když začne být tato informace rozesílána.</w:t>
      </w:r>
    </w:p>
    <w:p w14:paraId="3A332CDE" w14:textId="77777777" w:rsidR="00CA799A" w:rsidRDefault="00CA799A"/>
    <w:p w14:paraId="584D0BA7" w14:textId="77777777" w:rsidR="00CA799A" w:rsidRDefault="00000000">
      <w:r>
        <w:t>Závěrem si přejme společně, ať se setkání podaří realizovat a ať se nás sejde co nejvíce.</w:t>
      </w:r>
    </w:p>
    <w:p w14:paraId="1EC4D8B1" w14:textId="77777777" w:rsidR="00CA799A" w:rsidRDefault="00CA799A"/>
    <w:p w14:paraId="00B9BBAC" w14:textId="77777777" w:rsidR="00CA799A" w:rsidRDefault="00CA799A"/>
    <w:p w14:paraId="70615FE4" w14:textId="77777777" w:rsidR="00CA799A" w:rsidRDefault="00CA799A"/>
    <w:p w14:paraId="62A8A6B0" w14:textId="77777777" w:rsidR="00CA799A" w:rsidRDefault="00000000">
      <w:r>
        <w:t>V Praze 30. 11. 2022                                                                                                       Jan Kožnar</w:t>
      </w:r>
    </w:p>
    <w:p w14:paraId="7B0F92DD" w14:textId="77777777" w:rsidR="00CA799A" w:rsidRDefault="00CA799A"/>
    <w:p w14:paraId="1F821BD4" w14:textId="77777777" w:rsidR="00CA799A" w:rsidRDefault="00CA799A"/>
    <w:p w14:paraId="5D724B16" w14:textId="77777777" w:rsidR="00CA799A" w:rsidRDefault="00CA799A"/>
    <w:p w14:paraId="04B7783E" w14:textId="77777777" w:rsidR="00CA799A" w:rsidRDefault="00CA799A"/>
    <w:p w14:paraId="0D8C8F8F" w14:textId="77777777" w:rsidR="00CA799A" w:rsidRDefault="00CA799A"/>
    <w:p w14:paraId="646C1ACB" w14:textId="77777777" w:rsidR="00CA799A" w:rsidRDefault="00CA799A"/>
    <w:p w14:paraId="224CC047" w14:textId="77777777" w:rsidR="00CA799A" w:rsidRDefault="00000000">
      <w:r>
        <w:t xml:space="preserve"> </w:t>
      </w:r>
    </w:p>
    <w:p w14:paraId="75793829" w14:textId="77777777" w:rsidR="00CA799A" w:rsidRDefault="00CA799A"/>
    <w:p w14:paraId="466C6AF7" w14:textId="77777777" w:rsidR="00CA799A" w:rsidRDefault="00CA799A"/>
    <w:sectPr w:rsidR="00CA799A">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A799A"/>
    <w:rsid w:val="001746D7"/>
    <w:rsid w:val="00CA79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00D5"/>
  <w15:docId w15:val="{CF46CB99-B6E8-4A86-B722-BB2B1927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lang/>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bath@gmail.com" TargetMode="External"/><Relationship Id="rId4" Type="http://schemas.openxmlformats.org/officeDocument/2006/relationships/hyperlink" Target="mailto:jkoznar@gmail.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455</Words>
  <Characters>2689</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kvadranty@pavlovsky-kvadranty.cz</cp:lastModifiedBy>
  <cp:revision>7</cp:revision>
  <dcterms:created xsi:type="dcterms:W3CDTF">2020-03-08T07:43:00Z</dcterms:created>
  <dcterms:modified xsi:type="dcterms:W3CDTF">2022-12-02T20:16:00Z</dcterms:modified>
  <dc:language>cs-CZ</dc:language>
</cp:coreProperties>
</file>